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53B8" w14:textId="77777777" w:rsidR="0045464E" w:rsidRPr="0045464E" w:rsidRDefault="0045464E" w:rsidP="0045464E">
      <w:pPr>
        <w:rPr>
          <w:b/>
          <w:bCs/>
        </w:rPr>
      </w:pPr>
      <w:r w:rsidRPr="0045464E">
        <w:rPr>
          <w:rFonts w:ascii="Segoe UI Emoji" w:hAnsi="Segoe UI Emoji" w:cs="Segoe UI Emoji"/>
          <w:b/>
          <w:bCs/>
        </w:rPr>
        <w:t>🌴</w:t>
      </w:r>
      <w:r w:rsidRPr="0045464E">
        <w:rPr>
          <w:b/>
          <w:bCs/>
        </w:rPr>
        <w:t xml:space="preserve"> Península de Maraú (BA): Dicas e Experiências de Viagem</w:t>
      </w:r>
    </w:p>
    <w:p w14:paraId="41C29D6C" w14:textId="77777777" w:rsidR="0045464E" w:rsidRPr="0045464E" w:rsidRDefault="0045464E" w:rsidP="0045464E">
      <w:r w:rsidRPr="0045464E">
        <w:t xml:space="preserve">A </w:t>
      </w:r>
      <w:r w:rsidRPr="0045464E">
        <w:rPr>
          <w:b/>
          <w:bCs/>
        </w:rPr>
        <w:t>Península de Maraú</w:t>
      </w:r>
      <w:r w:rsidRPr="0045464E">
        <w:t xml:space="preserve">, localizada no sul da Bahia, é um dos destinos praianos mais encantadores do Brasil. Com mais de 40 km de litoral envolvendo praias desertas, lagoas cristalinas, piscinas naturais, coqueirais e vilas charmosas, essa região é um verdadeiro paraíso para quem ama natureza e turismo ao ar livre. </w:t>
      </w:r>
    </w:p>
    <w:p w14:paraId="621E216F" w14:textId="77777777" w:rsidR="0045464E" w:rsidRPr="0045464E" w:rsidRDefault="0045464E" w:rsidP="0045464E">
      <w:r w:rsidRPr="0045464E">
        <w:pict w14:anchorId="76BCCC8D">
          <v:rect id="_x0000_i1067" style="width:0;height:1.5pt" o:hralign="center" o:hrstd="t" o:hr="t" fillcolor="#a0a0a0" stroked="f"/>
        </w:pict>
      </w:r>
    </w:p>
    <w:p w14:paraId="38F57A10" w14:textId="77777777" w:rsidR="0045464E" w:rsidRPr="0045464E" w:rsidRDefault="0045464E" w:rsidP="0045464E">
      <w:pPr>
        <w:rPr>
          <w:b/>
          <w:bCs/>
        </w:rPr>
      </w:pPr>
      <w:r w:rsidRPr="0045464E">
        <w:rPr>
          <w:rFonts w:ascii="Segoe UI Emoji" w:hAnsi="Segoe UI Emoji" w:cs="Segoe UI Emoji"/>
          <w:b/>
          <w:bCs/>
        </w:rPr>
        <w:t>🚗</w:t>
      </w:r>
      <w:r w:rsidRPr="0045464E">
        <w:rPr>
          <w:b/>
          <w:bCs/>
        </w:rPr>
        <w:t xml:space="preserve"> Como Chegar e Planejar sua Rota</w:t>
      </w:r>
    </w:p>
    <w:p w14:paraId="3C589061" w14:textId="77777777" w:rsidR="0045464E" w:rsidRPr="0045464E" w:rsidRDefault="0045464E" w:rsidP="0045464E">
      <w:r w:rsidRPr="0045464E">
        <w:t xml:space="preserve">Uma das primeiras dicas — especialmente para quem vai de carro — é </w:t>
      </w:r>
      <w:r w:rsidRPr="0045464E">
        <w:rPr>
          <w:b/>
          <w:bCs/>
        </w:rPr>
        <w:t>estudar bem o caminho antes de partir</w:t>
      </w:r>
      <w:r w:rsidRPr="0045464E">
        <w:t xml:space="preserve">. Segundo o relato da viagem, os últimos 40 km até </w:t>
      </w:r>
      <w:r w:rsidRPr="0045464E">
        <w:rPr>
          <w:b/>
          <w:bCs/>
        </w:rPr>
        <w:t>Taipu de Fora</w:t>
      </w:r>
      <w:r w:rsidRPr="0045464E">
        <w:t xml:space="preserve"> são em estrada de terra, com trechos bastante irregulares e muitos buracos, o que pode tornar a viagem mais lenta e desafiante. Por isso, planeje o trajeto com antecedência e confira as condições da rota antes da partida. </w:t>
      </w:r>
    </w:p>
    <w:p w14:paraId="2CA7A78A" w14:textId="77777777" w:rsidR="0045464E" w:rsidRPr="0045464E" w:rsidRDefault="0045464E" w:rsidP="0045464E">
      <w:r w:rsidRPr="0045464E">
        <w:pict w14:anchorId="44003B67">
          <v:rect id="_x0000_i1068" style="width:0;height:1.5pt" o:hralign="center" o:hrstd="t" o:hr="t" fillcolor="#a0a0a0" stroked="f"/>
        </w:pict>
      </w:r>
    </w:p>
    <w:p w14:paraId="36D32BDB" w14:textId="77777777" w:rsidR="0045464E" w:rsidRPr="0045464E" w:rsidRDefault="0045464E" w:rsidP="0045464E">
      <w:pPr>
        <w:rPr>
          <w:b/>
          <w:bCs/>
        </w:rPr>
      </w:pPr>
      <w:r w:rsidRPr="0045464E">
        <w:rPr>
          <w:rFonts w:ascii="Segoe UI Emoji" w:hAnsi="Segoe UI Emoji" w:cs="Segoe UI Emoji"/>
          <w:b/>
          <w:bCs/>
        </w:rPr>
        <w:t>🏖️</w:t>
      </w:r>
      <w:r w:rsidRPr="0045464E">
        <w:rPr>
          <w:b/>
          <w:bCs/>
        </w:rPr>
        <w:t xml:space="preserve"> Principais Praias e Locais Imperdíveis</w:t>
      </w:r>
    </w:p>
    <w:p w14:paraId="5E46386A" w14:textId="77777777" w:rsidR="0045464E" w:rsidRPr="0045464E" w:rsidRDefault="0045464E" w:rsidP="0045464E">
      <w:r w:rsidRPr="0045464E">
        <w:t>A Península de Maraú abriga praias extraordinárias e cenários naturais diferentes ao longo de sua extensão:</w:t>
      </w:r>
    </w:p>
    <w:p w14:paraId="46EF1BC4" w14:textId="77777777" w:rsidR="0045464E" w:rsidRPr="0045464E" w:rsidRDefault="0045464E" w:rsidP="0045464E">
      <w:pPr>
        <w:rPr>
          <w:b/>
          <w:bCs/>
        </w:rPr>
      </w:pPr>
      <w:r w:rsidRPr="0045464E">
        <w:rPr>
          <w:rFonts w:ascii="Segoe UI Emoji" w:hAnsi="Segoe UI Emoji" w:cs="Segoe UI Emoji"/>
          <w:b/>
          <w:bCs/>
        </w:rPr>
        <w:t>🌊</w:t>
      </w:r>
      <w:r w:rsidRPr="0045464E">
        <w:rPr>
          <w:b/>
          <w:bCs/>
        </w:rPr>
        <w:t xml:space="preserve"> Taipu de Fora</w:t>
      </w:r>
    </w:p>
    <w:p w14:paraId="5E08FF33" w14:textId="77777777" w:rsidR="0045464E" w:rsidRPr="0045464E" w:rsidRDefault="0045464E" w:rsidP="0045464E">
      <w:r w:rsidRPr="0045464E">
        <w:t xml:space="preserve">Esta é uma das praias mais famosas da região e ponto base de muitas viagens. A grande atração são as </w:t>
      </w:r>
      <w:r w:rsidRPr="0045464E">
        <w:rPr>
          <w:b/>
          <w:bCs/>
        </w:rPr>
        <w:t>piscinas naturais</w:t>
      </w:r>
      <w:r w:rsidRPr="0045464E">
        <w:t xml:space="preserve"> formadas durante a maré baixa, um espetáculo imperdível para quem gosta de mergulho com </w:t>
      </w:r>
      <w:proofErr w:type="spellStart"/>
      <w:r w:rsidRPr="0045464E">
        <w:t>snorkel</w:t>
      </w:r>
      <w:proofErr w:type="spellEnd"/>
      <w:r w:rsidRPr="0045464E">
        <w:t xml:space="preserve"> e contato direto com a vida marinha. </w:t>
      </w:r>
    </w:p>
    <w:p w14:paraId="1A332EEE" w14:textId="77777777" w:rsidR="0045464E" w:rsidRPr="0045464E" w:rsidRDefault="0045464E" w:rsidP="0045464E">
      <w:pPr>
        <w:rPr>
          <w:b/>
          <w:bCs/>
        </w:rPr>
      </w:pPr>
      <w:r w:rsidRPr="0045464E">
        <w:rPr>
          <w:rFonts w:ascii="Segoe UI Emoji" w:hAnsi="Segoe UI Emoji" w:cs="Segoe UI Emoji"/>
          <w:b/>
          <w:bCs/>
        </w:rPr>
        <w:t>🌅</w:t>
      </w:r>
      <w:r w:rsidRPr="0045464E">
        <w:rPr>
          <w:b/>
          <w:bCs/>
        </w:rPr>
        <w:t xml:space="preserve"> Ponta do </w:t>
      </w:r>
      <w:proofErr w:type="spellStart"/>
      <w:r w:rsidRPr="0045464E">
        <w:rPr>
          <w:b/>
          <w:bCs/>
        </w:rPr>
        <w:t>Mutá</w:t>
      </w:r>
      <w:proofErr w:type="spellEnd"/>
    </w:p>
    <w:p w14:paraId="389C2D6A" w14:textId="77777777" w:rsidR="0045464E" w:rsidRPr="0045464E" w:rsidRDefault="0045464E" w:rsidP="0045464E">
      <w:r w:rsidRPr="0045464E">
        <w:t xml:space="preserve">Água calma e transparente torna esse ponto ideal para famílias ou quem quer </w:t>
      </w:r>
      <w:proofErr w:type="gramStart"/>
      <w:r w:rsidRPr="0045464E">
        <w:t>curtir</w:t>
      </w:r>
      <w:proofErr w:type="gramEnd"/>
      <w:r w:rsidRPr="0045464E">
        <w:t xml:space="preserve"> um fim de tarde relaxante, observando o pôr do sol. </w:t>
      </w:r>
    </w:p>
    <w:p w14:paraId="5A8703E3" w14:textId="77777777" w:rsidR="0045464E" w:rsidRPr="0045464E" w:rsidRDefault="0045464E" w:rsidP="0045464E">
      <w:pPr>
        <w:rPr>
          <w:b/>
          <w:bCs/>
        </w:rPr>
      </w:pPr>
      <w:r w:rsidRPr="0045464E">
        <w:rPr>
          <w:rFonts w:ascii="Segoe UI Emoji" w:hAnsi="Segoe UI Emoji" w:cs="Segoe UI Emoji"/>
          <w:b/>
          <w:bCs/>
        </w:rPr>
        <w:t>🏝️</w:t>
      </w:r>
      <w:r w:rsidRPr="0045464E">
        <w:rPr>
          <w:b/>
          <w:bCs/>
        </w:rPr>
        <w:t xml:space="preserve"> Praia do Campinho e Taipu de Dentro</w:t>
      </w:r>
    </w:p>
    <w:p w14:paraId="08AD0724" w14:textId="77777777" w:rsidR="0045464E" w:rsidRPr="0045464E" w:rsidRDefault="0045464E" w:rsidP="0045464E">
      <w:r w:rsidRPr="0045464E">
        <w:t xml:space="preserve">Essas praias podem ser visitadas em um passeio pelo litoral — ideais para banho, contemplação ou simplesmente relaxar na areia. </w:t>
      </w:r>
    </w:p>
    <w:p w14:paraId="70F7A43A" w14:textId="77777777" w:rsidR="0045464E" w:rsidRPr="0045464E" w:rsidRDefault="0045464E" w:rsidP="0045464E">
      <w:pPr>
        <w:rPr>
          <w:b/>
          <w:bCs/>
        </w:rPr>
      </w:pPr>
      <w:r w:rsidRPr="0045464E">
        <w:rPr>
          <w:rFonts w:ascii="Segoe UI Emoji" w:hAnsi="Segoe UI Emoji" w:cs="Segoe UI Emoji"/>
          <w:b/>
          <w:bCs/>
        </w:rPr>
        <w:t>🐬</w:t>
      </w:r>
      <w:r w:rsidRPr="0045464E">
        <w:rPr>
          <w:b/>
          <w:bCs/>
        </w:rPr>
        <w:t xml:space="preserve"> Praia de Algodões</w:t>
      </w:r>
    </w:p>
    <w:p w14:paraId="67642F17" w14:textId="77777777" w:rsidR="0045464E" w:rsidRPr="0045464E" w:rsidRDefault="0045464E" w:rsidP="0045464E">
      <w:r w:rsidRPr="0045464E">
        <w:t xml:space="preserve">Mais afastada e de acesso mais difícil, a Praia de Algodões é famosa pelas longas faixas de areia, mar transparente e atmosfera tranquila — perfeita para quem busca isolamento e contato com a natureza. </w:t>
      </w:r>
    </w:p>
    <w:p w14:paraId="096F8676" w14:textId="77777777" w:rsidR="0045464E" w:rsidRPr="0045464E" w:rsidRDefault="0045464E" w:rsidP="0045464E">
      <w:pPr>
        <w:rPr>
          <w:b/>
          <w:bCs/>
        </w:rPr>
      </w:pPr>
      <w:r w:rsidRPr="0045464E">
        <w:rPr>
          <w:rFonts w:ascii="Segoe UI Emoji" w:hAnsi="Segoe UI Emoji" w:cs="Segoe UI Emoji"/>
          <w:b/>
          <w:bCs/>
        </w:rPr>
        <w:t>🛶</w:t>
      </w:r>
      <w:r w:rsidRPr="0045464E">
        <w:rPr>
          <w:b/>
          <w:bCs/>
        </w:rPr>
        <w:t xml:space="preserve"> Lagoa Azul e Lagoa/Praia do Cassange</w:t>
      </w:r>
    </w:p>
    <w:p w14:paraId="16860F12" w14:textId="77777777" w:rsidR="0045464E" w:rsidRPr="0045464E" w:rsidRDefault="0045464E" w:rsidP="0045464E">
      <w:r w:rsidRPr="0045464E">
        <w:t xml:space="preserve">Lugares perfeitos para alternar entre água doce e água salgada, com calmaria ideal para banho, stand </w:t>
      </w:r>
      <w:proofErr w:type="spellStart"/>
      <w:r w:rsidRPr="0045464E">
        <w:t>up</w:t>
      </w:r>
      <w:proofErr w:type="spellEnd"/>
      <w:r w:rsidRPr="0045464E">
        <w:t xml:space="preserve"> paddle ou apenas descanso à beira-lagoa. </w:t>
      </w:r>
    </w:p>
    <w:p w14:paraId="2FFCF3D7" w14:textId="77777777" w:rsidR="0045464E" w:rsidRPr="0045464E" w:rsidRDefault="0045464E" w:rsidP="0045464E">
      <w:r w:rsidRPr="0045464E">
        <w:pict w14:anchorId="57F3B3C3">
          <v:rect id="_x0000_i1069" style="width:0;height:1.5pt" o:hralign="center" o:hrstd="t" o:hr="t" fillcolor="#a0a0a0" stroked="f"/>
        </w:pict>
      </w:r>
    </w:p>
    <w:p w14:paraId="162351D4" w14:textId="77777777" w:rsidR="0045464E" w:rsidRPr="0045464E" w:rsidRDefault="0045464E" w:rsidP="0045464E">
      <w:pPr>
        <w:rPr>
          <w:b/>
          <w:bCs/>
        </w:rPr>
      </w:pPr>
      <w:r w:rsidRPr="0045464E">
        <w:rPr>
          <w:rFonts w:ascii="Segoe UI Emoji" w:hAnsi="Segoe UI Emoji" w:cs="Segoe UI Emoji"/>
          <w:b/>
          <w:bCs/>
        </w:rPr>
        <w:t>🛥️</w:t>
      </w:r>
      <w:r w:rsidRPr="0045464E">
        <w:rPr>
          <w:b/>
          <w:bCs/>
        </w:rPr>
        <w:t xml:space="preserve"> Passeios e Experiências Recomendadas</w:t>
      </w:r>
    </w:p>
    <w:p w14:paraId="6406F9DF" w14:textId="77777777" w:rsidR="0045464E" w:rsidRPr="0045464E" w:rsidRDefault="0045464E" w:rsidP="0045464E">
      <w:r w:rsidRPr="0045464E">
        <w:lastRenderedPageBreak/>
        <w:t xml:space="preserve">Uma das experiências mais comentadas e encantadoras na Península de Maraú é fazer um </w:t>
      </w:r>
      <w:r w:rsidRPr="0045464E">
        <w:rPr>
          <w:b/>
          <w:bCs/>
        </w:rPr>
        <w:t>passeio de escuna ou lancha pelas ilhas e cachoeiras da Baía de Camamu</w:t>
      </w:r>
      <w:r w:rsidRPr="0045464E">
        <w:t>, como:</w:t>
      </w:r>
    </w:p>
    <w:p w14:paraId="7AACC144" w14:textId="77777777" w:rsidR="0045464E" w:rsidRPr="0045464E" w:rsidRDefault="0045464E" w:rsidP="0045464E">
      <w:pPr>
        <w:numPr>
          <w:ilvl w:val="0"/>
          <w:numId w:val="1"/>
        </w:numPr>
      </w:pPr>
      <w:r w:rsidRPr="0045464E">
        <w:rPr>
          <w:b/>
          <w:bCs/>
        </w:rPr>
        <w:t>Ilha da Pedra Furada</w:t>
      </w:r>
      <w:r w:rsidRPr="0045464E">
        <w:t xml:space="preserve"> – conhecida pela formação rochosa e cenários impressionantes.</w:t>
      </w:r>
    </w:p>
    <w:p w14:paraId="507F4510" w14:textId="77777777" w:rsidR="0045464E" w:rsidRPr="0045464E" w:rsidRDefault="0045464E" w:rsidP="0045464E">
      <w:pPr>
        <w:numPr>
          <w:ilvl w:val="0"/>
          <w:numId w:val="1"/>
        </w:numPr>
      </w:pPr>
      <w:r w:rsidRPr="0045464E">
        <w:rPr>
          <w:b/>
          <w:bCs/>
        </w:rPr>
        <w:t xml:space="preserve">Ilha do Campinho e Ilha do </w:t>
      </w:r>
      <w:proofErr w:type="spellStart"/>
      <w:r w:rsidRPr="0045464E">
        <w:rPr>
          <w:b/>
          <w:bCs/>
        </w:rPr>
        <w:t>Goió</w:t>
      </w:r>
      <w:proofErr w:type="spellEnd"/>
      <w:r w:rsidRPr="0045464E">
        <w:t xml:space="preserve"> – com águas claras, ideais para nadar e mergulhar.</w:t>
      </w:r>
    </w:p>
    <w:p w14:paraId="3D895E4A" w14:textId="77777777" w:rsidR="0045464E" w:rsidRPr="0045464E" w:rsidRDefault="0045464E" w:rsidP="0045464E">
      <w:pPr>
        <w:numPr>
          <w:ilvl w:val="0"/>
          <w:numId w:val="1"/>
        </w:numPr>
      </w:pPr>
      <w:r w:rsidRPr="0045464E">
        <w:rPr>
          <w:b/>
          <w:bCs/>
        </w:rPr>
        <w:t>Ilha do Sapinho</w:t>
      </w:r>
      <w:r w:rsidRPr="0045464E">
        <w:t xml:space="preserve"> – onde muitos passeios fazem uma parada para almoço e descanso. </w:t>
      </w:r>
    </w:p>
    <w:p w14:paraId="59F310CD" w14:textId="77777777" w:rsidR="0045464E" w:rsidRPr="0045464E" w:rsidRDefault="0045464E" w:rsidP="0045464E">
      <w:r w:rsidRPr="0045464E">
        <w:t xml:space="preserve">Esses passeios normalmente duram o dia inteiro e são uma ótima maneira de explorar a diversidade natural da região. </w:t>
      </w:r>
    </w:p>
    <w:p w14:paraId="5CD87318" w14:textId="77777777" w:rsidR="0045464E" w:rsidRPr="0045464E" w:rsidRDefault="0045464E" w:rsidP="0045464E">
      <w:r w:rsidRPr="0045464E">
        <w:pict w14:anchorId="3B441569">
          <v:rect id="_x0000_i1070" style="width:0;height:1.5pt" o:hralign="center" o:hrstd="t" o:hr="t" fillcolor="#a0a0a0" stroked="f"/>
        </w:pict>
      </w:r>
    </w:p>
    <w:p w14:paraId="76C44BC3" w14:textId="77777777" w:rsidR="0045464E" w:rsidRPr="0045464E" w:rsidRDefault="0045464E" w:rsidP="0045464E">
      <w:pPr>
        <w:rPr>
          <w:b/>
          <w:bCs/>
        </w:rPr>
      </w:pPr>
      <w:r w:rsidRPr="0045464E">
        <w:rPr>
          <w:rFonts w:ascii="Segoe UI Emoji" w:hAnsi="Segoe UI Emoji" w:cs="Segoe UI Emoji"/>
          <w:b/>
          <w:bCs/>
        </w:rPr>
        <w:t>🏕️</w:t>
      </w:r>
      <w:r w:rsidRPr="0045464E">
        <w:rPr>
          <w:b/>
          <w:bCs/>
        </w:rPr>
        <w:t xml:space="preserve"> Onde se Hospedar</w:t>
      </w:r>
    </w:p>
    <w:p w14:paraId="639B7531" w14:textId="77777777" w:rsidR="0045464E" w:rsidRPr="0045464E" w:rsidRDefault="0045464E" w:rsidP="0045464E">
      <w:r w:rsidRPr="0045464E">
        <w:t xml:space="preserve">Na região, existem opções que vão desde pousadas aconchegantes até locais para camping com boa estrutura. No relato da </w:t>
      </w:r>
      <w:proofErr w:type="spellStart"/>
      <w:r w:rsidRPr="0045464E">
        <w:t>trip</w:t>
      </w:r>
      <w:proofErr w:type="spellEnd"/>
      <w:r w:rsidRPr="0045464E">
        <w:t xml:space="preserve">, os viajantes ficaram hospedados em </w:t>
      </w:r>
      <w:r w:rsidRPr="0045464E">
        <w:rPr>
          <w:b/>
          <w:bCs/>
        </w:rPr>
        <w:t>Taipu de Fora</w:t>
      </w:r>
      <w:r w:rsidRPr="0045464E">
        <w:t>, em um camping com:</w:t>
      </w:r>
    </w:p>
    <w:p w14:paraId="5DEBD4A8" w14:textId="77777777" w:rsidR="0045464E" w:rsidRPr="0045464E" w:rsidRDefault="0045464E" w:rsidP="0045464E">
      <w:pPr>
        <w:numPr>
          <w:ilvl w:val="0"/>
          <w:numId w:val="2"/>
        </w:numPr>
      </w:pPr>
      <w:r w:rsidRPr="0045464E">
        <w:t>Banheiros e duchas.</w:t>
      </w:r>
    </w:p>
    <w:p w14:paraId="3B4A1489" w14:textId="77777777" w:rsidR="0045464E" w:rsidRPr="0045464E" w:rsidRDefault="0045464E" w:rsidP="0045464E">
      <w:pPr>
        <w:numPr>
          <w:ilvl w:val="0"/>
          <w:numId w:val="2"/>
        </w:numPr>
      </w:pPr>
      <w:r w:rsidRPr="0045464E">
        <w:t>Cozinha comunitária e espaço para montar barracas.</w:t>
      </w:r>
    </w:p>
    <w:p w14:paraId="2402AE01" w14:textId="77777777" w:rsidR="0045464E" w:rsidRPr="0045464E" w:rsidRDefault="0045464E" w:rsidP="0045464E">
      <w:pPr>
        <w:numPr>
          <w:ilvl w:val="0"/>
          <w:numId w:val="2"/>
        </w:numPr>
      </w:pPr>
      <w:r w:rsidRPr="0045464E">
        <w:t xml:space="preserve">Restaurante no local e opção de locação de quadriciclos. </w:t>
      </w:r>
    </w:p>
    <w:p w14:paraId="15DA14DD" w14:textId="77777777" w:rsidR="0045464E" w:rsidRPr="0045464E" w:rsidRDefault="0045464E" w:rsidP="0045464E">
      <w:r w:rsidRPr="0045464E">
        <w:t xml:space="preserve">Ficar próximo à praia facilita muito aproveitar o destino sem depender de longos deslocamentos. </w:t>
      </w:r>
    </w:p>
    <w:p w14:paraId="6A5F141C" w14:textId="77777777" w:rsidR="0045464E" w:rsidRPr="0045464E" w:rsidRDefault="0045464E" w:rsidP="0045464E">
      <w:r w:rsidRPr="0045464E">
        <w:pict w14:anchorId="3DF62141">
          <v:rect id="_x0000_i1071" style="width:0;height:1.5pt" o:hralign="center" o:hrstd="t" o:hr="t" fillcolor="#a0a0a0" stroked="f"/>
        </w:pict>
      </w:r>
    </w:p>
    <w:p w14:paraId="5C936E5B" w14:textId="77777777" w:rsidR="0045464E" w:rsidRPr="0045464E" w:rsidRDefault="0045464E" w:rsidP="0045464E">
      <w:pPr>
        <w:rPr>
          <w:b/>
          <w:bCs/>
        </w:rPr>
      </w:pPr>
      <w:r w:rsidRPr="0045464E">
        <w:rPr>
          <w:rFonts w:ascii="Segoe UI Emoji" w:hAnsi="Segoe UI Emoji" w:cs="Segoe UI Emoji"/>
          <w:b/>
          <w:bCs/>
        </w:rPr>
        <w:t>🍹</w:t>
      </w:r>
      <w:r w:rsidRPr="0045464E">
        <w:rPr>
          <w:b/>
          <w:bCs/>
        </w:rPr>
        <w:t xml:space="preserve"> Dicas Práticas Para Sua Viagem</w:t>
      </w:r>
    </w:p>
    <w:p w14:paraId="1EFD8063" w14:textId="77777777" w:rsidR="0045464E" w:rsidRPr="0045464E" w:rsidRDefault="0045464E" w:rsidP="0045464E">
      <w:r w:rsidRPr="0045464E">
        <w:rPr>
          <w:rFonts w:ascii="Segoe UI Emoji" w:hAnsi="Segoe UI Emoji" w:cs="Segoe UI Emoji"/>
        </w:rPr>
        <w:t>✅</w:t>
      </w:r>
      <w:r w:rsidRPr="0045464E">
        <w:t xml:space="preserve"> </w:t>
      </w:r>
      <w:r w:rsidRPr="0045464E">
        <w:rPr>
          <w:b/>
          <w:bCs/>
        </w:rPr>
        <w:t>Verifique a tábua de maré</w:t>
      </w:r>
      <w:r w:rsidRPr="0045464E">
        <w:t xml:space="preserve"> antes de planejar o dia de Taipu de Fora — as piscinas naturais ficam maiores e mais acessíveis durante a maré baixa. </w:t>
      </w:r>
    </w:p>
    <w:p w14:paraId="7E331BF2" w14:textId="77777777" w:rsidR="0045464E" w:rsidRPr="0045464E" w:rsidRDefault="0045464E" w:rsidP="0045464E">
      <w:r w:rsidRPr="0045464E">
        <w:rPr>
          <w:rFonts w:ascii="Segoe UI Emoji" w:hAnsi="Segoe UI Emoji" w:cs="Segoe UI Emoji"/>
        </w:rPr>
        <w:t>✅</w:t>
      </w:r>
      <w:r w:rsidRPr="0045464E">
        <w:t xml:space="preserve"> </w:t>
      </w:r>
      <w:r w:rsidRPr="0045464E">
        <w:rPr>
          <w:b/>
          <w:bCs/>
        </w:rPr>
        <w:t>Leve protetor solar, repelente e roupas leves</w:t>
      </w:r>
      <w:r w:rsidRPr="0045464E">
        <w:t xml:space="preserve">, pois o clima é tropical e quente na maior parte do ano. </w:t>
      </w:r>
    </w:p>
    <w:p w14:paraId="09C405C8" w14:textId="77777777" w:rsidR="0045464E" w:rsidRPr="0045464E" w:rsidRDefault="0045464E" w:rsidP="0045464E">
      <w:r w:rsidRPr="0045464E">
        <w:rPr>
          <w:rFonts w:ascii="Segoe UI Emoji" w:hAnsi="Segoe UI Emoji" w:cs="Segoe UI Emoji"/>
        </w:rPr>
        <w:t>✅</w:t>
      </w:r>
      <w:r w:rsidRPr="0045464E">
        <w:t xml:space="preserve"> </w:t>
      </w:r>
      <w:r w:rsidRPr="0045464E">
        <w:rPr>
          <w:b/>
          <w:bCs/>
        </w:rPr>
        <w:t>Dinheiro em espécie pode ser útil</w:t>
      </w:r>
      <w:r w:rsidRPr="0045464E">
        <w:t xml:space="preserve"> em estabelecimentos menores, que às vezes não aceitam cartões. </w:t>
      </w:r>
    </w:p>
    <w:p w14:paraId="401E8EAA" w14:textId="77777777" w:rsidR="0045464E" w:rsidRPr="0045464E" w:rsidRDefault="0045464E" w:rsidP="0045464E">
      <w:r w:rsidRPr="0045464E">
        <w:rPr>
          <w:rFonts w:ascii="Segoe UI Emoji" w:hAnsi="Segoe UI Emoji" w:cs="Segoe UI Emoji"/>
        </w:rPr>
        <w:t>✅</w:t>
      </w:r>
      <w:r w:rsidRPr="0045464E">
        <w:t xml:space="preserve"> </w:t>
      </w:r>
      <w:r w:rsidRPr="0045464E">
        <w:rPr>
          <w:b/>
          <w:bCs/>
        </w:rPr>
        <w:t>Reserve hospedagem e passeios com antecedência</w:t>
      </w:r>
      <w:r w:rsidRPr="0045464E">
        <w:t xml:space="preserve">, principalmente na alta temporada, pois a infraestrutura é menor comparada a grandes destinos turísticos. </w:t>
      </w:r>
    </w:p>
    <w:p w14:paraId="6F53F4C2" w14:textId="77777777" w:rsidR="0045464E" w:rsidRPr="0045464E" w:rsidRDefault="0045464E" w:rsidP="0045464E">
      <w:r w:rsidRPr="0045464E">
        <w:pict w14:anchorId="266698BA">
          <v:rect id="_x0000_i1072" style="width:0;height:1.5pt" o:hralign="center" o:hrstd="t" o:hr="t" fillcolor="#a0a0a0" stroked="f"/>
        </w:pict>
      </w:r>
    </w:p>
    <w:p w14:paraId="02E1B0FD" w14:textId="77777777" w:rsidR="0045464E" w:rsidRPr="0045464E" w:rsidRDefault="0045464E" w:rsidP="0045464E">
      <w:pPr>
        <w:rPr>
          <w:b/>
          <w:bCs/>
        </w:rPr>
      </w:pPr>
      <w:r w:rsidRPr="0045464E">
        <w:rPr>
          <w:rFonts w:ascii="Segoe UI Emoji" w:hAnsi="Segoe UI Emoji" w:cs="Segoe UI Emoji"/>
          <w:b/>
          <w:bCs/>
        </w:rPr>
        <w:t>🌞</w:t>
      </w:r>
      <w:r w:rsidRPr="0045464E">
        <w:rPr>
          <w:b/>
          <w:bCs/>
        </w:rPr>
        <w:t xml:space="preserve"> Melhor Época para Visitar</w:t>
      </w:r>
    </w:p>
    <w:p w14:paraId="274F8CCA" w14:textId="77777777" w:rsidR="0045464E" w:rsidRPr="0045464E" w:rsidRDefault="0045464E" w:rsidP="0045464E">
      <w:r w:rsidRPr="0045464E">
        <w:t xml:space="preserve">A Península de Maraú pode ser visitada durante todo o ano, mas muitos viajantes preferem os meses de verão ou períodos em que há menor probabilidade de chuva. A viagem pode ser menos prazerosa em períodos de chuva intensa, porque as estradas de terra podem ficar difíceis de transitar. </w:t>
      </w:r>
    </w:p>
    <w:p w14:paraId="31D8E1AD" w14:textId="77777777" w:rsidR="0045464E" w:rsidRPr="0045464E" w:rsidRDefault="0045464E" w:rsidP="0045464E">
      <w:r w:rsidRPr="0045464E">
        <w:lastRenderedPageBreak/>
        <w:pict w14:anchorId="48FDD071">
          <v:rect id="_x0000_i1073" style="width:0;height:1.5pt" o:hralign="center" o:hrstd="t" o:hr="t" fillcolor="#a0a0a0" stroked="f"/>
        </w:pict>
      </w:r>
    </w:p>
    <w:p w14:paraId="68566E7B" w14:textId="77777777" w:rsidR="0045464E" w:rsidRPr="0045464E" w:rsidRDefault="0045464E" w:rsidP="0045464E">
      <w:pPr>
        <w:rPr>
          <w:b/>
          <w:bCs/>
        </w:rPr>
      </w:pPr>
      <w:r w:rsidRPr="0045464E">
        <w:rPr>
          <w:rFonts w:ascii="Segoe UI Emoji" w:hAnsi="Segoe UI Emoji" w:cs="Segoe UI Emoji"/>
          <w:b/>
          <w:bCs/>
        </w:rPr>
        <w:t>📍</w:t>
      </w:r>
      <w:r w:rsidRPr="0045464E">
        <w:rPr>
          <w:b/>
          <w:bCs/>
        </w:rPr>
        <w:t xml:space="preserve"> Conclusão</w:t>
      </w:r>
    </w:p>
    <w:p w14:paraId="56D94D35" w14:textId="77777777" w:rsidR="0045464E" w:rsidRPr="0045464E" w:rsidRDefault="0045464E" w:rsidP="0045464E">
      <w:r w:rsidRPr="0045464E">
        <w:t xml:space="preserve">A Península de Maraú é um destino que combina praias paradisíacas, natureza exuberante e experiências autênticas. Seja relaxando nas piscinas naturais de Taipu de Fora, explorando ilhas e lagos ou descobrindo praias quase desertas como Algodões, essa região da Bahia é ideal para quem ama viagens cheias de beleza natural e tranquilidade. </w:t>
      </w:r>
    </w:p>
    <w:p w14:paraId="60990E27" w14:textId="77777777" w:rsidR="00977CE2" w:rsidRDefault="00977CE2"/>
    <w:sectPr w:rsidR="00977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5B0"/>
    <w:multiLevelType w:val="multilevel"/>
    <w:tmpl w:val="29C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86064"/>
    <w:multiLevelType w:val="multilevel"/>
    <w:tmpl w:val="3316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397278">
    <w:abstractNumId w:val="1"/>
  </w:num>
  <w:num w:numId="2" w16cid:durableId="122934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4E"/>
    <w:rsid w:val="00010295"/>
    <w:rsid w:val="00211701"/>
    <w:rsid w:val="00280467"/>
    <w:rsid w:val="0045464E"/>
    <w:rsid w:val="00541C99"/>
    <w:rsid w:val="00977CE2"/>
    <w:rsid w:val="00B4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5A88"/>
  <w15:chartTrackingRefBased/>
  <w15:docId w15:val="{6806F15C-300E-45EC-8014-734CAF23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4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4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4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4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4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4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4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4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4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4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4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4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46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46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46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46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46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46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4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4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4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4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4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46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6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46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4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46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4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prince</dc:creator>
  <cp:keywords/>
  <dc:description/>
  <cp:lastModifiedBy>thiago prince</cp:lastModifiedBy>
  <cp:revision>1</cp:revision>
  <dcterms:created xsi:type="dcterms:W3CDTF">2026-02-20T15:14:00Z</dcterms:created>
  <dcterms:modified xsi:type="dcterms:W3CDTF">2026-02-20T15:17:00Z</dcterms:modified>
</cp:coreProperties>
</file>